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E72BC" w:rsidRDefault="00D339CA" w:rsidP="003E72BC">
      <w:pPr>
        <w:pStyle w:val="NormalWeb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1925955</wp:posOffset>
                </wp:positionH>
                <wp:positionV relativeFrom="paragraph">
                  <wp:posOffset>86360</wp:posOffset>
                </wp:positionV>
                <wp:extent cx="1930400" cy="311150"/>
                <wp:effectExtent l="0" t="0" r="0" b="0"/>
                <wp:wrapNone/>
                <wp:docPr id="10" name="Zone de text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0400" cy="3111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339CA" w:rsidRPr="00C3751C" w:rsidRDefault="00D339CA" w:rsidP="00D339CA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C375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Stade N°1 : Réveil végétatif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0" o:spid="_x0000_s1026" type="#_x0000_t202" style="position:absolute;left:0;text-align:left;margin-left:151.65pt;margin-top:6.8pt;width:152pt;height:24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" fillcolor="#c5e0b3 [1305]" stroked="f" strokeweight=".5pt">
                <v:textbox>
                  <w:txbxContent>
                    <w:p w:rsidR="00D339CA" w:rsidRPr="00C3751C" w:rsidRDefault="00D339CA" w:rsidP="00D339CA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C3751C">
                        <w:rPr>
                          <w:b/>
                          <w:bCs/>
                          <w:sz w:val="24"/>
                          <w:szCs w:val="24"/>
                        </w:rPr>
                        <w:t>Stade N°1 : Réveil végétatif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72BC" w:rsidRPr="003E72BC">
        <w:rPr>
          <w:noProof/>
        </w:rPr>
        <w:drawing>
          <wp:inline distT="0" distB="0" distL="0" distR="0">
            <wp:extent cx="4744027" cy="3065809"/>
            <wp:effectExtent l="19685" t="18415" r="19685" b="19685"/>
            <wp:docPr id="8" name="Image 8" descr="C:\Users\ahmed.lamkadem\Desktop\À faire\Boot Camp Coding Agri Tech\Stades Olivier\20230228_1014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hmed.lamkadem\Desktop\À faire\Boot Camp Coding Agri Tech\Stades Olivier\20230228_101417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762691" cy="307787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E1D8A" w:rsidRPr="00FE1D8A" w:rsidRDefault="00FE1D8A" w:rsidP="00FE1D8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8BB805" wp14:editId="521F84C3">
                <wp:simplePos x="0" y="0"/>
                <wp:positionH relativeFrom="margin">
                  <wp:align>center</wp:align>
                </wp:positionH>
                <wp:positionV relativeFrom="paragraph">
                  <wp:posOffset>139700</wp:posOffset>
                </wp:positionV>
                <wp:extent cx="2514600" cy="469900"/>
                <wp:effectExtent l="0" t="0" r="0" b="6350"/>
                <wp:wrapNone/>
                <wp:docPr id="14" name="Zone de text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4699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E1D8A" w:rsidRPr="00C3751C" w:rsidRDefault="00FE1D8A" w:rsidP="00FE1D8A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C375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Stade N°2 : </w:t>
                            </w:r>
                            <w:r w:rsidRPr="00C375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Formation des grappes florales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BB805" id="Zone de texte 14" o:spid="_x0000_s1027" type="#_x0000_t202" style="position:absolute;left:0;text-align:left;margin-left:0;margin-top:11pt;width:198pt;height:37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" fillcolor="#c5e0b3 [1305]" stroked="f" strokeweight=".5pt">
                <v:textbox>
                  <w:txbxContent>
                    <w:p w:rsidR="00FE1D8A" w:rsidRPr="00C3751C" w:rsidRDefault="00FE1D8A" w:rsidP="00FE1D8A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C3751C">
                        <w:rPr>
                          <w:b/>
                          <w:bCs/>
                          <w:sz w:val="24"/>
                          <w:szCs w:val="24"/>
                        </w:rPr>
                        <w:t xml:space="preserve">Stade N°2 : </w:t>
                      </w:r>
                      <w:r w:rsidRPr="00C3751C">
                        <w:rPr>
                          <w:b/>
                          <w:bCs/>
                          <w:sz w:val="24"/>
                          <w:szCs w:val="24"/>
                        </w:rPr>
                        <w:t>Formation des grappes florales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E1D8A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5320453" cy="3077951"/>
            <wp:effectExtent l="16192" t="21908" r="11113" b="11112"/>
            <wp:docPr id="13" name="Image 13" descr="C:\Users\ahmed.lamkadem\Desktop\À faire\Boot Camp Coding Agri Tech\Photos Stades Olivier\20220301_1343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hmed.lamkadem\Desktop\À faire\Boot Camp Coding Agri Tech\Photos Stades Olivier\20220301_134357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336793" cy="308740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E72BC" w:rsidRDefault="00D339CA" w:rsidP="003E72BC">
      <w:pPr>
        <w:pStyle w:val="NormalWeb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A96E20" wp14:editId="65F27EEA">
                <wp:simplePos x="0" y="0"/>
                <wp:positionH relativeFrom="margin">
                  <wp:align>center</wp:align>
                </wp:positionH>
                <wp:positionV relativeFrom="paragraph">
                  <wp:posOffset>129540</wp:posOffset>
                </wp:positionV>
                <wp:extent cx="2514600" cy="469900"/>
                <wp:effectExtent l="0" t="0" r="0" b="6350"/>
                <wp:wrapNone/>
                <wp:docPr id="11" name="Zone de text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4699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339CA" w:rsidRPr="00C3751C" w:rsidRDefault="00FE1D8A" w:rsidP="00D339CA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C375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Stade N°3</w:t>
                            </w:r>
                            <w:r w:rsidR="00D339CA" w:rsidRPr="00C375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 : </w:t>
                            </w:r>
                            <w:r w:rsidR="00D339CA" w:rsidRPr="00C375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Gonflement des boutons floraux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96E20" id="Zone de texte 11" o:spid="_x0000_s1028" type="#_x0000_t202" style="position:absolute;left:0;text-align:left;margin-left:0;margin-top:10.2pt;width:198pt;height:37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" fillcolor="#c5e0b3 [1305]" stroked="f" strokeweight=".5pt">
                <v:textbox>
                  <w:txbxContent>
                    <w:p w:rsidR="00D339CA" w:rsidRPr="00C3751C" w:rsidRDefault="00FE1D8A" w:rsidP="00D339CA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C3751C">
                        <w:rPr>
                          <w:b/>
                          <w:bCs/>
                          <w:sz w:val="24"/>
                          <w:szCs w:val="24"/>
                        </w:rPr>
                        <w:t>Stade N°3</w:t>
                      </w:r>
                      <w:r w:rsidR="00D339CA" w:rsidRPr="00C3751C">
                        <w:rPr>
                          <w:b/>
                          <w:bCs/>
                          <w:sz w:val="24"/>
                          <w:szCs w:val="24"/>
                        </w:rPr>
                        <w:t xml:space="preserve"> : </w:t>
                      </w:r>
                      <w:r w:rsidR="00D339CA" w:rsidRPr="00C3751C">
                        <w:rPr>
                          <w:b/>
                          <w:bCs/>
                          <w:sz w:val="24"/>
                          <w:szCs w:val="24"/>
                        </w:rPr>
                        <w:t>Gonflement des boutons floraux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72BC" w:rsidRPr="003E72BC">
        <w:rPr>
          <w:noProof/>
        </w:rPr>
        <w:drawing>
          <wp:inline distT="0" distB="0" distL="0" distR="0">
            <wp:extent cx="4317365" cy="3030521"/>
            <wp:effectExtent l="14923" t="23177" r="21907" b="21908"/>
            <wp:docPr id="4" name="Image 4" descr="C:\Users\ahmed.lamkadem\Desktop\À faire\Boot Camp Coding Agri Tech\Stades Olivier\20220323_1158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hmed.lamkadem\Desktop\À faire\Boot Camp Coding Agri Tech\Stades Olivier\20220323_11581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53634" cy="305598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E1D8A" w:rsidRPr="00FE1D8A" w:rsidRDefault="00C45B00" w:rsidP="00FE1D8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F825143" wp14:editId="4574676F">
                <wp:simplePos x="0" y="0"/>
                <wp:positionH relativeFrom="margin">
                  <wp:align>center</wp:align>
                </wp:positionH>
                <wp:positionV relativeFrom="paragraph">
                  <wp:posOffset>114300</wp:posOffset>
                </wp:positionV>
                <wp:extent cx="2514600" cy="469900"/>
                <wp:effectExtent l="0" t="0" r="0" b="6350"/>
                <wp:wrapNone/>
                <wp:docPr id="16" name="Zone de text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4699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45B00" w:rsidRPr="004B2ACB" w:rsidRDefault="00C45B00" w:rsidP="00C45B00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4B2AC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Stade N°4</w:t>
                            </w:r>
                            <w:r w:rsidRPr="004B2AC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 : </w:t>
                            </w:r>
                            <w:r w:rsidRPr="004B2AC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Différenciation des corolles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25143" id="Zone de texte 16" o:spid="_x0000_s1029" type="#_x0000_t202" style="position:absolute;left:0;text-align:left;margin-left:0;margin-top:9pt;width:198pt;height:37pt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" fillcolor="#c5e0b3 [1305]" stroked="f" strokeweight=".5pt">
                <v:textbox>
                  <w:txbxContent>
                    <w:p w:rsidR="00C45B00" w:rsidRPr="004B2ACB" w:rsidRDefault="00C45B00" w:rsidP="00C45B00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4B2ACB">
                        <w:rPr>
                          <w:b/>
                          <w:bCs/>
                          <w:sz w:val="24"/>
                          <w:szCs w:val="24"/>
                        </w:rPr>
                        <w:t>Stade N°4</w:t>
                      </w:r>
                      <w:r w:rsidRPr="004B2ACB">
                        <w:rPr>
                          <w:b/>
                          <w:bCs/>
                          <w:sz w:val="24"/>
                          <w:szCs w:val="24"/>
                        </w:rPr>
                        <w:t xml:space="preserve"> : </w:t>
                      </w:r>
                      <w:r w:rsidRPr="004B2ACB">
                        <w:rPr>
                          <w:b/>
                          <w:bCs/>
                          <w:sz w:val="24"/>
                          <w:szCs w:val="24"/>
                        </w:rPr>
                        <w:t>Différenciation des corolles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1D8A" w:rsidRPr="00FE1D8A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5519107" cy="3041809"/>
            <wp:effectExtent l="19368" t="18732" r="25082" b="25083"/>
            <wp:docPr id="15" name="Image 15" descr="C:\Users\ahmed.lamkadem\Desktop\À faire\Boot Camp Coding Agri Tech\Photos Stades Olivier\20200401_1333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hmed.lamkadem\Desktop\À faire\Boot Camp Coding Agri Tech\Photos Stades Olivier\20200401_13335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 flipV="1">
                      <a:off x="0" y="0"/>
                      <a:ext cx="5530409" cy="304803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E1D8A" w:rsidRDefault="00FE1D8A" w:rsidP="003E72BC">
      <w:pPr>
        <w:pStyle w:val="NormalWeb"/>
        <w:jc w:val="center"/>
      </w:pPr>
    </w:p>
    <w:p w:rsidR="003E72BC" w:rsidRDefault="00D339CA" w:rsidP="003E72BC">
      <w:pPr>
        <w:pStyle w:val="NormalWeb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A7E775" wp14:editId="0C6764A7">
                <wp:simplePos x="0" y="0"/>
                <wp:positionH relativeFrom="margin">
                  <wp:align>center</wp:align>
                </wp:positionH>
                <wp:positionV relativeFrom="paragraph">
                  <wp:posOffset>156210</wp:posOffset>
                </wp:positionV>
                <wp:extent cx="1930400" cy="285750"/>
                <wp:effectExtent l="0" t="0" r="0" b="0"/>
                <wp:wrapNone/>
                <wp:docPr id="12" name="Zone de text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0400" cy="2857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339CA" w:rsidRPr="00C3751C" w:rsidRDefault="00E75315" w:rsidP="00D339CA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C375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Stade N°5</w:t>
                            </w:r>
                            <w:r w:rsidR="00D339CA" w:rsidRPr="00C375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 : </w:t>
                            </w:r>
                            <w:r w:rsidR="00D339CA" w:rsidRPr="00C375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Début floraison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7E775" id="Zone de texte 12" o:spid="_x0000_s1030" type="#_x0000_t202" style="position:absolute;left:0;text-align:left;margin-left:0;margin-top:12.3pt;width:152pt;height:22.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" fillcolor="#c5e0b3 [1305]" stroked="f" strokeweight=".5pt">
                <v:textbox>
                  <w:txbxContent>
                    <w:p w:rsidR="00D339CA" w:rsidRPr="00C3751C" w:rsidRDefault="00E75315" w:rsidP="00D339CA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C3751C">
                        <w:rPr>
                          <w:b/>
                          <w:bCs/>
                          <w:sz w:val="24"/>
                          <w:szCs w:val="24"/>
                        </w:rPr>
                        <w:t>Stade N°5</w:t>
                      </w:r>
                      <w:r w:rsidR="00D339CA" w:rsidRPr="00C3751C">
                        <w:rPr>
                          <w:b/>
                          <w:bCs/>
                          <w:sz w:val="24"/>
                          <w:szCs w:val="24"/>
                        </w:rPr>
                        <w:t xml:space="preserve"> : </w:t>
                      </w:r>
                      <w:r w:rsidR="00D339CA" w:rsidRPr="00C3751C">
                        <w:rPr>
                          <w:b/>
                          <w:bCs/>
                          <w:sz w:val="24"/>
                          <w:szCs w:val="24"/>
                        </w:rPr>
                        <w:t>Début floraison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72BC" w:rsidRPr="003E72BC">
        <w:rPr>
          <w:noProof/>
        </w:rPr>
        <w:drawing>
          <wp:inline distT="0" distB="0" distL="0" distR="0">
            <wp:extent cx="4232910" cy="3034009"/>
            <wp:effectExtent l="28257" t="9843" r="24448" b="24447"/>
            <wp:docPr id="5" name="Image 5" descr="C:\Users\ahmed.lamkadem\Desktop\À faire\Boot Camp Coding Agri Tech\Stades Olivier\20220512_125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hmed.lamkadem\Desktop\À faire\Boot Camp Coding Agri Tech\Stades Olivier\20220512_12530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271916" cy="306196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E1D8A" w:rsidRDefault="00E75315" w:rsidP="003E72BC">
      <w:pPr>
        <w:pStyle w:val="NormalWeb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5B877E1" wp14:editId="40DBEE25">
                <wp:simplePos x="0" y="0"/>
                <wp:positionH relativeFrom="margin">
                  <wp:align>center</wp:align>
                </wp:positionH>
                <wp:positionV relativeFrom="paragraph">
                  <wp:posOffset>165100</wp:posOffset>
                </wp:positionV>
                <wp:extent cx="1930400" cy="285750"/>
                <wp:effectExtent l="0" t="0" r="0" b="0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0400" cy="2857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75315" w:rsidRPr="00C3751C" w:rsidRDefault="00E75315" w:rsidP="00E75315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C375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Stade N°6</w:t>
                            </w:r>
                            <w:r w:rsidRPr="00C375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 : </w:t>
                            </w:r>
                            <w:r w:rsidRPr="00C375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Pleine </w:t>
                            </w:r>
                            <w:r w:rsidRPr="00C375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floraison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77E1" id="Zone de texte 18" o:spid="_x0000_s1031" type="#_x0000_t202" style="position:absolute;left:0;text-align:left;margin-left:0;margin-top:13pt;width:152pt;height:22.5pt;z-index:251669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" fillcolor="#c5e0b3 [1305]" stroked="f" strokeweight=".5pt">
                <v:textbox>
                  <w:txbxContent>
                    <w:p w:rsidR="00E75315" w:rsidRPr="00C3751C" w:rsidRDefault="00E75315" w:rsidP="00E75315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C3751C">
                        <w:rPr>
                          <w:b/>
                          <w:bCs/>
                          <w:sz w:val="24"/>
                          <w:szCs w:val="24"/>
                        </w:rPr>
                        <w:t>Stade N°6</w:t>
                      </w:r>
                      <w:r w:rsidRPr="00C3751C">
                        <w:rPr>
                          <w:b/>
                          <w:bCs/>
                          <w:sz w:val="24"/>
                          <w:szCs w:val="24"/>
                        </w:rPr>
                        <w:t xml:space="preserve"> : </w:t>
                      </w:r>
                      <w:r w:rsidRPr="00C3751C">
                        <w:rPr>
                          <w:b/>
                          <w:bCs/>
                          <w:sz w:val="24"/>
                          <w:szCs w:val="24"/>
                        </w:rPr>
                        <w:t xml:space="preserve">Pleine </w:t>
                      </w:r>
                      <w:r w:rsidRPr="00C3751C">
                        <w:rPr>
                          <w:b/>
                          <w:bCs/>
                          <w:sz w:val="24"/>
                          <w:szCs w:val="24"/>
                        </w:rPr>
                        <w:t>floraison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75315">
        <w:rPr>
          <w:noProof/>
        </w:rPr>
        <w:drawing>
          <wp:inline distT="0" distB="0" distL="0" distR="0">
            <wp:extent cx="5448250" cy="3034690"/>
            <wp:effectExtent l="25400" t="12700" r="26035" b="26035"/>
            <wp:docPr id="17" name="Image 17" descr="C:\Users\ahmed.lamkadem\Desktop\À faire\Boot Camp Coding Agri Tech\Photos Stades Olivier\20200504_1252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hmed.lamkadem\Desktop\À faire\Boot Camp Coding Agri Tech\Photos Stades Olivier\20200504_12521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462193" cy="304245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E72BC" w:rsidRDefault="00D857CA" w:rsidP="003E72BC">
      <w:pPr>
        <w:pStyle w:val="NormalWeb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C3A46E4" wp14:editId="62BEA624">
                <wp:simplePos x="0" y="0"/>
                <wp:positionH relativeFrom="margin">
                  <wp:align>center</wp:align>
                </wp:positionH>
                <wp:positionV relativeFrom="paragraph">
                  <wp:posOffset>156210</wp:posOffset>
                </wp:positionV>
                <wp:extent cx="1530350" cy="285750"/>
                <wp:effectExtent l="0" t="0" r="0" b="0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0350" cy="2857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857CA" w:rsidRPr="00C3751C" w:rsidRDefault="00D857CA" w:rsidP="00D857CA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C375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Stade N°7</w:t>
                            </w:r>
                            <w:r w:rsidRPr="00C375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 : </w:t>
                            </w:r>
                            <w:r w:rsidRPr="00C375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Nouaison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A46E4" id="Zone de texte 19" o:spid="_x0000_s1032" type="#_x0000_t202" style="position:absolute;left:0;text-align:left;margin-left:0;margin-top:12.3pt;width:120.5pt;height:22.5pt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" fillcolor="#c5e0b3 [1305]" stroked="f" strokeweight=".5pt">
                <v:textbox>
                  <w:txbxContent>
                    <w:p w:rsidR="00D857CA" w:rsidRPr="00C3751C" w:rsidRDefault="00D857CA" w:rsidP="00D857CA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C3751C">
                        <w:rPr>
                          <w:b/>
                          <w:bCs/>
                          <w:sz w:val="24"/>
                          <w:szCs w:val="24"/>
                        </w:rPr>
                        <w:t>Stade N°7</w:t>
                      </w:r>
                      <w:r w:rsidRPr="00C3751C">
                        <w:rPr>
                          <w:b/>
                          <w:bCs/>
                          <w:sz w:val="24"/>
                          <w:szCs w:val="24"/>
                        </w:rPr>
                        <w:t xml:space="preserve"> : </w:t>
                      </w:r>
                      <w:r w:rsidRPr="00C3751C">
                        <w:rPr>
                          <w:b/>
                          <w:bCs/>
                          <w:sz w:val="24"/>
                          <w:szCs w:val="24"/>
                        </w:rPr>
                        <w:t>Nouaison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72BC" w:rsidRPr="003E72BC">
        <w:rPr>
          <w:noProof/>
        </w:rPr>
        <w:drawing>
          <wp:inline distT="0" distB="0" distL="0" distR="0">
            <wp:extent cx="5075555" cy="3096425"/>
            <wp:effectExtent l="18098" t="20002" r="9842" b="9843"/>
            <wp:docPr id="6" name="Image 6" descr="C:\Users\ahmed.lamkadem\Desktop\À faire\Boot Camp Coding Agri Tech\Stades Olivier\20220419_1210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hmed.lamkadem\Desktop\À faire\Boot Camp Coding Agri Tech\Stades Olivier\20220419_12105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094985" cy="310827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E72BC" w:rsidRDefault="00D857CA" w:rsidP="003E72BC">
      <w:pPr>
        <w:pStyle w:val="NormalWeb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23F120A" wp14:editId="28A3F84E">
                <wp:simplePos x="0" y="0"/>
                <wp:positionH relativeFrom="margin">
                  <wp:posOffset>1964055</wp:posOffset>
                </wp:positionH>
                <wp:positionV relativeFrom="paragraph">
                  <wp:posOffset>128270</wp:posOffset>
                </wp:positionV>
                <wp:extent cx="1873250" cy="285750"/>
                <wp:effectExtent l="0" t="0" r="0" b="0"/>
                <wp:wrapNone/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0" cy="2857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857CA" w:rsidRPr="00C3751C" w:rsidRDefault="00D857CA" w:rsidP="00D857CA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C375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Stade N°8</w:t>
                            </w:r>
                            <w:r w:rsidRPr="00C375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 : </w:t>
                            </w:r>
                            <w:r w:rsidRPr="00C375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Grossissement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F120A" id="Zone de texte 20" o:spid="_x0000_s1033" type="#_x0000_t202" style="position:absolute;left:0;text-align:left;margin-left:154.65pt;margin-top:10.1pt;width:147.5pt;height:22.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" fillcolor="#c5e0b3 [1305]" stroked="f" strokeweight=".5pt">
                <v:textbox>
                  <w:txbxContent>
                    <w:p w:rsidR="00D857CA" w:rsidRPr="00C3751C" w:rsidRDefault="00D857CA" w:rsidP="00D857CA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C3751C">
                        <w:rPr>
                          <w:b/>
                          <w:bCs/>
                          <w:sz w:val="24"/>
                          <w:szCs w:val="24"/>
                        </w:rPr>
                        <w:t>Stade N°8</w:t>
                      </w:r>
                      <w:r w:rsidRPr="00C3751C">
                        <w:rPr>
                          <w:b/>
                          <w:bCs/>
                          <w:sz w:val="24"/>
                          <w:szCs w:val="24"/>
                        </w:rPr>
                        <w:t xml:space="preserve"> : </w:t>
                      </w:r>
                      <w:r w:rsidRPr="00C3751C">
                        <w:rPr>
                          <w:b/>
                          <w:bCs/>
                          <w:sz w:val="24"/>
                          <w:szCs w:val="24"/>
                        </w:rPr>
                        <w:t>Grossissement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72BC" w:rsidRPr="003E72BC">
        <w:rPr>
          <w:noProof/>
        </w:rPr>
        <w:drawing>
          <wp:inline distT="0" distB="0" distL="0" distR="0">
            <wp:extent cx="4489009" cy="3106005"/>
            <wp:effectExtent l="24765" t="13335" r="12700" b="12700"/>
            <wp:docPr id="7" name="Image 7" descr="C:\Users\ahmed.lamkadem\Desktop\À faire\Boot Camp Coding Agri Tech\Stades Olivier\20221003_095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hmed.lamkadem\Desktop\À faire\Boot Camp Coding Agri Tech\Stades Olivier\20221003_09511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18669" cy="312652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E72BC" w:rsidRDefault="00D857CA" w:rsidP="003E72BC">
      <w:pPr>
        <w:pStyle w:val="NormalWeb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69C776B" wp14:editId="2B9E1518">
                <wp:simplePos x="0" y="0"/>
                <wp:positionH relativeFrom="margin">
                  <wp:posOffset>1945005</wp:posOffset>
                </wp:positionH>
                <wp:positionV relativeFrom="paragraph">
                  <wp:posOffset>156210</wp:posOffset>
                </wp:positionV>
                <wp:extent cx="1905000" cy="285750"/>
                <wp:effectExtent l="0" t="0" r="0" b="0"/>
                <wp:wrapNone/>
                <wp:docPr id="21" name="Zone de tex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5000" cy="2857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857CA" w:rsidRPr="00C3751C" w:rsidRDefault="00D857CA" w:rsidP="00D857CA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C375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Stade N°9</w:t>
                            </w:r>
                            <w:r w:rsidRPr="00C375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 : </w:t>
                            </w:r>
                            <w:r w:rsidRPr="00C375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Début maturité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C776B" id="Zone de texte 21" o:spid="_x0000_s1034" type="#_x0000_t202" style="position:absolute;left:0;text-align:left;margin-left:153.15pt;margin-top:12.3pt;width:150pt;height:22.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" fillcolor="#c5e0b3 [1305]" stroked="f" strokeweight=".5pt">
                <v:textbox>
                  <w:txbxContent>
                    <w:p w:rsidR="00D857CA" w:rsidRPr="00C3751C" w:rsidRDefault="00D857CA" w:rsidP="00D857CA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C3751C">
                        <w:rPr>
                          <w:b/>
                          <w:bCs/>
                          <w:sz w:val="24"/>
                          <w:szCs w:val="24"/>
                        </w:rPr>
                        <w:t>Stade N°9</w:t>
                      </w:r>
                      <w:r w:rsidRPr="00C3751C">
                        <w:rPr>
                          <w:b/>
                          <w:bCs/>
                          <w:sz w:val="24"/>
                          <w:szCs w:val="24"/>
                        </w:rPr>
                        <w:t xml:space="preserve"> : </w:t>
                      </w:r>
                      <w:r w:rsidRPr="00C3751C">
                        <w:rPr>
                          <w:b/>
                          <w:bCs/>
                          <w:sz w:val="24"/>
                          <w:szCs w:val="24"/>
                        </w:rPr>
                        <w:t>Début maturité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72BC">
        <w:rPr>
          <w:noProof/>
        </w:rPr>
        <w:drawing>
          <wp:inline distT="0" distB="0" distL="0" distR="0">
            <wp:extent cx="4853940" cy="3085071"/>
            <wp:effectExtent l="27305" t="10795" r="12065" b="12065"/>
            <wp:docPr id="3" name="Image 3" descr="C:\Users\ahmed.lamkadem\Desktop\À faire\Boot Camp Coding Agri Tech\Stades Olivier\20201022_130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hmed.lamkadem\Desktop\À faire\Boot Camp Coding Agri Tech\Stades Olivier\20201022_13040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878394" cy="310061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E72BC" w:rsidRDefault="00542277" w:rsidP="009064DF">
      <w:pPr>
        <w:jc w:val="center"/>
        <w:rPr>
          <w:noProof/>
          <w:lang w:eastAsia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01301CB" wp14:editId="743867C3">
                <wp:simplePos x="0" y="0"/>
                <wp:positionH relativeFrom="margin">
                  <wp:align>center</wp:align>
                </wp:positionH>
                <wp:positionV relativeFrom="paragraph">
                  <wp:posOffset>142875</wp:posOffset>
                </wp:positionV>
                <wp:extent cx="1644650" cy="285750"/>
                <wp:effectExtent l="0" t="0" r="0" b="0"/>
                <wp:wrapNone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4650" cy="2857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542277" w:rsidRPr="00C3751C" w:rsidRDefault="00542277" w:rsidP="00542277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C375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Stade N°10</w:t>
                            </w:r>
                            <w:r w:rsidRPr="00C375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 : </w:t>
                            </w:r>
                            <w:r w:rsidRPr="00C375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M</w:t>
                            </w:r>
                            <w:r w:rsidRPr="00C375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aturité</w:t>
                            </w:r>
                            <w:r w:rsidR="00C3751C" w:rsidRPr="00C375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301CB" id="Zone de texte 22" o:spid="_x0000_s1035" type="#_x0000_t202" style="position:absolute;left:0;text-align:left;margin-left:0;margin-top:11.25pt;width:129.5pt;height:22.5pt;z-index:251677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" fillcolor="#c5e0b3 [1305]" stroked="f" strokeweight=".5pt">
                <v:textbox>
                  <w:txbxContent>
                    <w:p w:rsidR="00542277" w:rsidRPr="00C3751C" w:rsidRDefault="00542277" w:rsidP="00542277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C3751C">
                        <w:rPr>
                          <w:b/>
                          <w:bCs/>
                          <w:sz w:val="24"/>
                          <w:szCs w:val="24"/>
                        </w:rPr>
                        <w:t>Stade N°10</w:t>
                      </w:r>
                      <w:r w:rsidRPr="00C3751C">
                        <w:rPr>
                          <w:b/>
                          <w:bCs/>
                          <w:sz w:val="24"/>
                          <w:szCs w:val="24"/>
                        </w:rPr>
                        <w:t xml:space="preserve"> : </w:t>
                      </w:r>
                      <w:r w:rsidRPr="00C3751C">
                        <w:rPr>
                          <w:b/>
                          <w:bCs/>
                          <w:sz w:val="24"/>
                          <w:szCs w:val="24"/>
                        </w:rPr>
                        <w:t>M</w:t>
                      </w:r>
                      <w:r w:rsidRPr="00C3751C">
                        <w:rPr>
                          <w:b/>
                          <w:bCs/>
                          <w:sz w:val="24"/>
                          <w:szCs w:val="24"/>
                        </w:rPr>
                        <w:t>aturité</w:t>
                      </w:r>
                      <w:r w:rsidR="00C3751C" w:rsidRPr="00C3751C">
                        <w:rPr>
                          <w:b/>
                          <w:bCs/>
                          <w:sz w:val="24"/>
                          <w:szCs w:val="24"/>
                        </w:rPr>
                        <w:t xml:space="preserve"> 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72BC" w:rsidRPr="003E72BC">
        <w:rPr>
          <w:noProof/>
          <w:lang w:eastAsia="fr-FR"/>
        </w:rPr>
        <w:drawing>
          <wp:inline distT="0" distB="0" distL="0" distR="0">
            <wp:extent cx="5241397" cy="3058106"/>
            <wp:effectExtent l="25082" t="13018" r="22543" b="22542"/>
            <wp:docPr id="2" name="Image 2" descr="C:\Users\ahmed.lamkadem\Desktop\À faire\Boot Camp Coding Agri Tech\Stades Olivier\20201022_1336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hmed.lamkadem\Desktop\À faire\Boot Camp Coding Agri Tech\Stades Olivier\20201022_13362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89789" cy="30863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E72BC" w:rsidRDefault="00C3751C" w:rsidP="003E72BC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5ED1F27" wp14:editId="54D11A18">
                <wp:simplePos x="0" y="0"/>
                <wp:positionH relativeFrom="margin">
                  <wp:posOffset>2059305</wp:posOffset>
                </wp:positionH>
                <wp:positionV relativeFrom="paragraph">
                  <wp:posOffset>149860</wp:posOffset>
                </wp:positionV>
                <wp:extent cx="1701800" cy="285750"/>
                <wp:effectExtent l="0" t="0" r="0" b="0"/>
                <wp:wrapNone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1800" cy="2857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3751C" w:rsidRPr="00C3751C" w:rsidRDefault="00C3751C" w:rsidP="00C3751C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C375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Stade N°11</w:t>
                            </w:r>
                            <w:r w:rsidRPr="00C375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 : Maturité</w:t>
                            </w:r>
                            <w:r w:rsidRPr="00C375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D1F27" id="Zone de texte 23" o:spid="_x0000_s1036" type="#_x0000_t202" style="position:absolute;left:0;text-align:left;margin-left:162.15pt;margin-top:11.8pt;width:134pt;height:22.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" fillcolor="#c5e0b3 [1305]" stroked="f" strokeweight=".5pt">
                <v:textbox>
                  <w:txbxContent>
                    <w:p w:rsidR="00C3751C" w:rsidRPr="00C3751C" w:rsidRDefault="00C3751C" w:rsidP="00C3751C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C3751C">
                        <w:rPr>
                          <w:b/>
                          <w:bCs/>
                          <w:sz w:val="24"/>
                          <w:szCs w:val="24"/>
                        </w:rPr>
                        <w:t>Stade N°11</w:t>
                      </w:r>
                      <w:r w:rsidRPr="00C3751C">
                        <w:rPr>
                          <w:b/>
                          <w:bCs/>
                          <w:sz w:val="24"/>
                          <w:szCs w:val="24"/>
                        </w:rPr>
                        <w:t> : Maturité</w:t>
                      </w:r>
                      <w:r w:rsidRPr="00C3751C">
                        <w:rPr>
                          <w:b/>
                          <w:bCs/>
                          <w:sz w:val="24"/>
                          <w:szCs w:val="24"/>
                        </w:rPr>
                        <w:t xml:space="preserve"> II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72BC" w:rsidRPr="003E72BC">
        <w:rPr>
          <w:noProof/>
          <w:lang w:eastAsia="fr-FR"/>
        </w:rPr>
        <w:drawing>
          <wp:inline distT="0" distB="0" distL="0" distR="0">
            <wp:extent cx="4539149" cy="3096175"/>
            <wp:effectExtent l="16827" t="21273" r="11748" b="11747"/>
            <wp:docPr id="9" name="Image 9" descr="C:\Users\ahmed.lamkadem\Desktop\À faire\Boot Camp Coding Agri Tech\Stades Olivier\20231010_110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hmed.lamkadem\Desktop\À faire\Boot Camp Coding Agri Tech\Stades Olivier\20231010_11054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68471" cy="311617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05A9" w:rsidRDefault="00C3751C" w:rsidP="003E72B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F87EEEF" wp14:editId="6CE60802">
                <wp:simplePos x="0" y="0"/>
                <wp:positionH relativeFrom="margin">
                  <wp:posOffset>2021205</wp:posOffset>
                </wp:positionH>
                <wp:positionV relativeFrom="paragraph">
                  <wp:posOffset>137160</wp:posOffset>
                </wp:positionV>
                <wp:extent cx="1739900" cy="285750"/>
                <wp:effectExtent l="0" t="0" r="0" b="0"/>
                <wp:wrapNone/>
                <wp:docPr id="24" name="Zone de text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9900" cy="2857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3751C" w:rsidRPr="00C3751C" w:rsidRDefault="00C3751C" w:rsidP="00C3751C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C375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Stade N°11 : Maturité </w:t>
                            </w:r>
                            <w:r w:rsidRPr="00C375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7EEEF" id="Zone de texte 24" o:spid="_x0000_s1037" type="#_x0000_t202" style="position:absolute;left:0;text-align:left;margin-left:159.15pt;margin-top:10.8pt;width:137pt;height:22.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" fillcolor="#c5e0b3 [1305]" stroked="f" strokeweight=".5pt">
                <v:textbox>
                  <w:txbxContent>
                    <w:p w:rsidR="00C3751C" w:rsidRPr="00C3751C" w:rsidRDefault="00C3751C" w:rsidP="00C3751C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C3751C">
                        <w:rPr>
                          <w:b/>
                          <w:bCs/>
                          <w:sz w:val="24"/>
                          <w:szCs w:val="24"/>
                        </w:rPr>
                        <w:t xml:space="preserve">Stade N°11 : Maturité </w:t>
                      </w:r>
                      <w:r w:rsidRPr="00C3751C">
                        <w:rPr>
                          <w:b/>
                          <w:bCs/>
                          <w:sz w:val="24"/>
                          <w:szCs w:val="24"/>
                        </w:rPr>
                        <w:t>III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72BC" w:rsidRPr="003E72BC">
        <w:rPr>
          <w:noProof/>
          <w:lang w:eastAsia="fr-FR"/>
        </w:rPr>
        <w:drawing>
          <wp:inline distT="0" distB="0" distL="0" distR="0">
            <wp:extent cx="5594160" cy="3090640"/>
            <wp:effectExtent l="13335" t="24765" r="20320" b="20320"/>
            <wp:docPr id="1" name="Image 1" descr="C:\Users\ahmed.lamkadem\Desktop\À faire\Boot Camp Coding Agri Tech\Stades Olivier\20201022_1306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hmed.lamkadem\Desktop\À faire\Boot Camp Coding Agri Tech\Stades Olivier\20201022_13064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611558" cy="310025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3905A9" w:rsidSect="003E72BC">
      <w:pgSz w:w="11906" w:h="16838"/>
      <w:pgMar w:top="284" w:right="1417" w:bottom="142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A3C"/>
    <w:rsid w:val="003C797A"/>
    <w:rsid w:val="003E18F5"/>
    <w:rsid w:val="003E72BC"/>
    <w:rsid w:val="004B2ACB"/>
    <w:rsid w:val="00542277"/>
    <w:rsid w:val="0060775F"/>
    <w:rsid w:val="00744B2C"/>
    <w:rsid w:val="009064DF"/>
    <w:rsid w:val="00BA0A3C"/>
    <w:rsid w:val="00C3751C"/>
    <w:rsid w:val="00C45B00"/>
    <w:rsid w:val="00C61A48"/>
    <w:rsid w:val="00D339CA"/>
    <w:rsid w:val="00D857CA"/>
    <w:rsid w:val="00E75315"/>
    <w:rsid w:val="00FC3348"/>
    <w:rsid w:val="00FE1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6AFFFA"/>
  <w15:chartTrackingRefBased/>
  <w15:docId w15:val="{719A4C98-E5E3-4986-9BDA-485F123B1C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E72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460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9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6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OCP</Company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LAMKADEM Ahmed</dc:creator>
  <cp:keywords/>
  <dc:description/>
  <cp:lastModifiedBy>LAMKADEM Ahmed</cp:lastModifiedBy>
  <cp:revision>9</cp:revision>
  <dcterms:created xsi:type="dcterms:W3CDTF">2024-07-13T08:30:00Z</dcterms:created>
  <dcterms:modified xsi:type="dcterms:W3CDTF">2024-07-14T15:17:00Z</dcterms:modified>
</cp:coreProperties>
</file>